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919" w:rsidRPr="00835B75" w:rsidRDefault="00016919" w:rsidP="00016919">
      <w:pPr>
        <w:rPr>
          <w:rFonts w:ascii="Arial Narrow" w:hAnsi="Arial Narrow"/>
        </w:rPr>
      </w:pPr>
      <w:r w:rsidRPr="00835B75">
        <w:rPr>
          <w:rFonts w:ascii="Arial Narrow" w:hAnsi="Arial Narrow"/>
        </w:rPr>
        <w:t xml:space="preserve">Status Rating Handout </w:t>
      </w:r>
    </w:p>
    <w:p w:rsidR="00016919" w:rsidRPr="00835B75" w:rsidRDefault="00016919" w:rsidP="00016919">
      <w:pPr>
        <w:rPr>
          <w:rFonts w:ascii="Arial Narrow" w:hAnsi="Arial Narrow" w:cs="Arial"/>
        </w:rPr>
      </w:pPr>
      <w:r w:rsidRPr="00835B75">
        <w:rPr>
          <w:rFonts w:ascii="Arial Narrow" w:hAnsi="Arial Narrow" w:cs="Arial"/>
        </w:rPr>
        <w:t xml:space="preserve">Think about the following people/professions on a scale of 1 (no status) to 10 (high status) rate them on what status in Society you think they have.  Give your reason for the decision.  </w:t>
      </w:r>
    </w:p>
    <w:p w:rsidR="00016919" w:rsidRPr="00835B75" w:rsidRDefault="00016919" w:rsidP="00016919">
      <w:pPr>
        <w:rPr>
          <w:rFonts w:ascii="Arial Narrow" w:hAnsi="Arial Narrow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085"/>
        <w:gridCol w:w="2974"/>
        <w:gridCol w:w="2967"/>
      </w:tblGrid>
      <w:tr w:rsidR="00016919" w:rsidRPr="00835B75" w:rsidTr="007718F9">
        <w:tc>
          <w:tcPr>
            <w:tcW w:w="3332" w:type="dxa"/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</w:tc>
        <w:tc>
          <w:tcPr>
            <w:tcW w:w="3332" w:type="dxa"/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  <w:proofErr w:type="gramStart"/>
            <w:r w:rsidRPr="00835B75">
              <w:rPr>
                <w:rFonts w:ascii="Arial Narrow" w:hAnsi="Arial Narrow" w:cs="Arial"/>
              </w:rPr>
              <w:t>Status ?</w:t>
            </w:r>
            <w:proofErr w:type="gramEnd"/>
          </w:p>
        </w:tc>
        <w:tc>
          <w:tcPr>
            <w:tcW w:w="3333" w:type="dxa"/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  <w:r w:rsidRPr="00835B75">
              <w:rPr>
                <w:rFonts w:ascii="Arial Narrow" w:hAnsi="Arial Narrow" w:cs="Arial"/>
              </w:rPr>
              <w:t xml:space="preserve">Why? </w:t>
            </w:r>
          </w:p>
        </w:tc>
      </w:tr>
      <w:tr w:rsidR="00016919" w:rsidRPr="00835B75" w:rsidTr="007718F9">
        <w:tc>
          <w:tcPr>
            <w:tcW w:w="3332" w:type="dxa"/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  <w:r w:rsidRPr="00835B75">
              <w:rPr>
                <w:rFonts w:ascii="Arial Narrow" w:hAnsi="Arial Narrow" w:cs="Arial"/>
              </w:rPr>
              <w:t xml:space="preserve">Queen </w:t>
            </w:r>
          </w:p>
        </w:tc>
        <w:tc>
          <w:tcPr>
            <w:tcW w:w="3332" w:type="dxa"/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</w:tc>
        <w:tc>
          <w:tcPr>
            <w:tcW w:w="3333" w:type="dxa"/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</w:tc>
      </w:tr>
      <w:tr w:rsidR="00016919" w:rsidRPr="00835B75" w:rsidTr="007718F9">
        <w:tc>
          <w:tcPr>
            <w:tcW w:w="3332" w:type="dxa"/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  <w:r w:rsidRPr="00835B75">
              <w:rPr>
                <w:rFonts w:ascii="Arial Narrow" w:hAnsi="Arial Narrow" w:cs="Arial"/>
              </w:rPr>
              <w:t xml:space="preserve">Model </w:t>
            </w:r>
          </w:p>
        </w:tc>
        <w:tc>
          <w:tcPr>
            <w:tcW w:w="3332" w:type="dxa"/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</w:tc>
        <w:tc>
          <w:tcPr>
            <w:tcW w:w="3333" w:type="dxa"/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</w:tc>
      </w:tr>
      <w:tr w:rsidR="00016919" w:rsidRPr="00835B75" w:rsidTr="007718F9">
        <w:tc>
          <w:tcPr>
            <w:tcW w:w="3332" w:type="dxa"/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  <w:r w:rsidRPr="00835B75">
              <w:rPr>
                <w:rFonts w:ascii="Arial Narrow" w:hAnsi="Arial Narrow" w:cs="Arial"/>
              </w:rPr>
              <w:t xml:space="preserve">President </w:t>
            </w:r>
          </w:p>
        </w:tc>
        <w:tc>
          <w:tcPr>
            <w:tcW w:w="3332" w:type="dxa"/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</w:tc>
        <w:tc>
          <w:tcPr>
            <w:tcW w:w="3333" w:type="dxa"/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</w:tc>
      </w:tr>
      <w:tr w:rsidR="00016919" w:rsidRPr="00835B75" w:rsidTr="007718F9">
        <w:tc>
          <w:tcPr>
            <w:tcW w:w="3332" w:type="dxa"/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  <w:r w:rsidRPr="00835B75">
              <w:rPr>
                <w:rFonts w:ascii="Arial Narrow" w:hAnsi="Arial Narrow" w:cs="Arial"/>
              </w:rPr>
              <w:t>First Minister</w:t>
            </w:r>
          </w:p>
        </w:tc>
        <w:tc>
          <w:tcPr>
            <w:tcW w:w="3332" w:type="dxa"/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</w:tc>
        <w:tc>
          <w:tcPr>
            <w:tcW w:w="3333" w:type="dxa"/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</w:tc>
      </w:tr>
      <w:tr w:rsidR="00016919" w:rsidRPr="00835B75" w:rsidTr="007718F9">
        <w:tc>
          <w:tcPr>
            <w:tcW w:w="3332" w:type="dxa"/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  <w:r w:rsidRPr="00835B75">
              <w:rPr>
                <w:rFonts w:ascii="Arial Narrow" w:hAnsi="Arial Narrow" w:cs="Arial"/>
              </w:rPr>
              <w:t>Doctors</w:t>
            </w:r>
          </w:p>
        </w:tc>
        <w:tc>
          <w:tcPr>
            <w:tcW w:w="3332" w:type="dxa"/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</w:tc>
        <w:tc>
          <w:tcPr>
            <w:tcW w:w="3333" w:type="dxa"/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</w:tc>
      </w:tr>
      <w:tr w:rsidR="00016919" w:rsidRPr="00835B75" w:rsidTr="007718F9">
        <w:tc>
          <w:tcPr>
            <w:tcW w:w="3332" w:type="dxa"/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  <w:r w:rsidRPr="00835B75">
              <w:rPr>
                <w:rFonts w:ascii="Arial Narrow" w:hAnsi="Arial Narrow" w:cs="Arial"/>
              </w:rPr>
              <w:t>Teachers</w:t>
            </w:r>
          </w:p>
        </w:tc>
        <w:tc>
          <w:tcPr>
            <w:tcW w:w="3332" w:type="dxa"/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</w:tc>
        <w:tc>
          <w:tcPr>
            <w:tcW w:w="3333" w:type="dxa"/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</w:tc>
      </w:tr>
      <w:tr w:rsidR="00016919" w:rsidRPr="00835B75" w:rsidTr="007718F9">
        <w:tc>
          <w:tcPr>
            <w:tcW w:w="3332" w:type="dxa"/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  <w:r w:rsidRPr="00835B75">
              <w:rPr>
                <w:rFonts w:ascii="Arial Narrow" w:hAnsi="Arial Narrow" w:cs="Arial"/>
              </w:rPr>
              <w:t>Police Officers</w:t>
            </w:r>
          </w:p>
        </w:tc>
        <w:tc>
          <w:tcPr>
            <w:tcW w:w="3332" w:type="dxa"/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</w:tc>
        <w:tc>
          <w:tcPr>
            <w:tcW w:w="3333" w:type="dxa"/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</w:tc>
      </w:tr>
      <w:tr w:rsidR="00016919" w:rsidRPr="00835B75" w:rsidTr="007718F9">
        <w:tc>
          <w:tcPr>
            <w:tcW w:w="3332" w:type="dxa"/>
            <w:tcBorders>
              <w:bottom w:val="single" w:sz="4" w:space="0" w:color="auto"/>
            </w:tcBorders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  <w:r w:rsidRPr="00835B75">
              <w:rPr>
                <w:rFonts w:ascii="Arial Narrow" w:hAnsi="Arial Narrow" w:cs="Arial"/>
              </w:rPr>
              <w:t>Priests/Minister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</w:tc>
      </w:tr>
      <w:tr w:rsidR="00016919" w:rsidRPr="00835B75" w:rsidTr="007718F9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  <w:r w:rsidRPr="00835B75">
              <w:rPr>
                <w:rFonts w:ascii="Arial Narrow" w:hAnsi="Arial Narrow" w:cs="Arial"/>
              </w:rPr>
              <w:t xml:space="preserve">Football Players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</w:tc>
      </w:tr>
      <w:tr w:rsidR="00016919" w:rsidRPr="00835B75" w:rsidTr="007718F9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  <w:r w:rsidRPr="00835B75">
              <w:rPr>
                <w:rFonts w:ascii="Arial Narrow" w:hAnsi="Arial Narrow" w:cs="Arial"/>
              </w:rPr>
              <w:t xml:space="preserve">Young People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</w:tc>
      </w:tr>
      <w:tr w:rsidR="00016919" w:rsidRPr="00835B75" w:rsidTr="007718F9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  <w:r w:rsidRPr="00835B75">
              <w:rPr>
                <w:rFonts w:ascii="Arial Narrow" w:hAnsi="Arial Narrow" w:cs="Arial"/>
              </w:rPr>
              <w:t xml:space="preserve">Homeless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</w:tc>
      </w:tr>
      <w:tr w:rsidR="00016919" w:rsidRPr="00835B75" w:rsidTr="007718F9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  <w:r w:rsidRPr="00835B75">
              <w:rPr>
                <w:rFonts w:ascii="Arial Narrow" w:hAnsi="Arial Narrow" w:cs="Arial"/>
              </w:rPr>
              <w:t xml:space="preserve">Unemployed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</w:tc>
      </w:tr>
      <w:tr w:rsidR="00016919" w:rsidRPr="00835B75" w:rsidTr="007718F9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  <w:r w:rsidRPr="00835B75">
              <w:rPr>
                <w:rFonts w:ascii="Arial Narrow" w:hAnsi="Arial Narrow" w:cs="Arial"/>
              </w:rPr>
              <w:t>Asylum Seekers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</w:tc>
      </w:tr>
      <w:tr w:rsidR="00016919" w:rsidRPr="00835B75" w:rsidTr="007718F9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  <w:r w:rsidRPr="00835B75">
              <w:rPr>
                <w:rFonts w:ascii="Arial Narrow" w:hAnsi="Arial Narrow" w:cs="Arial"/>
              </w:rPr>
              <w:t>Company Directors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</w:tc>
      </w:tr>
      <w:tr w:rsidR="00016919" w:rsidRPr="00835B75" w:rsidTr="007718F9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  <w:r w:rsidRPr="00835B75">
              <w:rPr>
                <w:rFonts w:ascii="Arial Narrow" w:hAnsi="Arial Narrow" w:cs="Arial"/>
              </w:rPr>
              <w:t>MSP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</w:tc>
      </w:tr>
      <w:tr w:rsidR="00016919" w:rsidRPr="00835B75" w:rsidTr="007718F9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  <w:r w:rsidRPr="00835B75">
              <w:rPr>
                <w:rFonts w:ascii="Arial Narrow" w:hAnsi="Arial Narrow" w:cs="Arial"/>
              </w:rPr>
              <w:t xml:space="preserve">Reality TV Star </w:t>
            </w:r>
          </w:p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19" w:rsidRPr="00835B75" w:rsidRDefault="00016919" w:rsidP="007718F9">
            <w:pPr>
              <w:rPr>
                <w:rFonts w:ascii="Arial Narrow" w:hAnsi="Arial Narrow" w:cs="Arial"/>
              </w:rPr>
            </w:pPr>
          </w:p>
        </w:tc>
      </w:tr>
    </w:tbl>
    <w:p w:rsidR="00F1317B" w:rsidRDefault="00F1317B">
      <w:bookmarkStart w:id="0" w:name="_GoBack"/>
      <w:bookmarkEnd w:id="0"/>
    </w:p>
    <w:sectPr w:rsidR="00F1317B" w:rsidSect="00016919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19"/>
    <w:rsid w:val="00016919"/>
    <w:rsid w:val="00F1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33918-7E65-4E79-9008-DCA4771B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Jordan</dc:creator>
  <cp:keywords/>
  <dc:description/>
  <cp:lastModifiedBy>Sam Jordan</cp:lastModifiedBy>
  <cp:revision>1</cp:revision>
  <dcterms:created xsi:type="dcterms:W3CDTF">2017-06-06T15:38:00Z</dcterms:created>
  <dcterms:modified xsi:type="dcterms:W3CDTF">2017-06-06T15:38:00Z</dcterms:modified>
</cp:coreProperties>
</file>