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5A67" w14:textId="2B69B85D" w:rsidR="00792994" w:rsidRPr="007A5CD3" w:rsidRDefault="00792994" w:rsidP="0079299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32"/>
        </w:rPr>
        <w:t>LEARNING LOG 7</w:t>
      </w:r>
    </w:p>
    <w:p w14:paraId="2430B559" w14:textId="0B0540D9" w:rsidR="001138FD" w:rsidRDefault="00792994" w:rsidP="00072D2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8BBD5" wp14:editId="431590E2">
                <wp:simplePos x="0" y="0"/>
                <wp:positionH relativeFrom="column">
                  <wp:posOffset>-489098</wp:posOffset>
                </wp:positionH>
                <wp:positionV relativeFrom="paragraph">
                  <wp:posOffset>202358</wp:posOffset>
                </wp:positionV>
                <wp:extent cx="3902149" cy="2881424"/>
                <wp:effectExtent l="0" t="0" r="22225" b="3575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149" cy="2881424"/>
                        </a:xfrm>
                        <a:prstGeom prst="wedgeRoundRectCallout">
                          <a:avLst>
                            <a:gd name="adj1" fmla="val -44745"/>
                            <a:gd name="adj2" fmla="val 61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6D8C2" w14:textId="3FC52AF2" w:rsidR="00792994" w:rsidRPr="00E8192C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How I felt doing the Group Presentation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BB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-38.5pt;margin-top:15.95pt;width:307.25pt;height:2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" adj="1135,24069">
                <v:textbox>
                  <w:txbxContent>
                    <w:p w14:paraId="1746D8C2" w14:textId="3FC52AF2" w:rsidR="00792994" w:rsidRPr="00E8192C" w:rsidRDefault="00792994" w:rsidP="007929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How I felt doing the Group Presentation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7635FB6" w14:textId="4D90A807" w:rsidR="00792994" w:rsidRDefault="00792994" w:rsidP="00072D26">
      <w:pPr>
        <w:rPr>
          <w:rFonts w:ascii="Arial" w:hAnsi="Arial" w:cs="Arial"/>
          <w:b/>
          <w:sz w:val="32"/>
          <w:szCs w:val="32"/>
        </w:rPr>
      </w:pPr>
      <w:r w:rsidRPr="007929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DB559" wp14:editId="3213FCE3">
                <wp:simplePos x="0" y="0"/>
                <wp:positionH relativeFrom="column">
                  <wp:posOffset>3572540</wp:posOffset>
                </wp:positionH>
                <wp:positionV relativeFrom="paragraph">
                  <wp:posOffset>223860</wp:posOffset>
                </wp:positionV>
                <wp:extent cx="2912745" cy="3689069"/>
                <wp:effectExtent l="0" t="0" r="20955" b="4641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3689069"/>
                        </a:xfrm>
                        <a:prstGeom prst="wedgeRoundRectCallout">
                          <a:avLst>
                            <a:gd name="adj1" fmla="val -44745"/>
                            <a:gd name="adj2" fmla="val 61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1951" w14:textId="339EBDF5" w:rsidR="00792994" w:rsidRPr="00E8192C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Was I please about with the Group Presentation?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B559" id="_x0000_s1027" type="#_x0000_t62" style="position:absolute;margin-left:281.3pt;margin-top:17.65pt;width:229.35pt;height:2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" adj="1135,24069">
                <v:textbox>
                  <w:txbxContent>
                    <w:p w14:paraId="39121951" w14:textId="339EBDF5" w:rsidR="00792994" w:rsidRPr="00E8192C" w:rsidRDefault="00792994" w:rsidP="007929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Was I please about with the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Group Presentation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F204C5" w14:textId="3372937B" w:rsidR="00792994" w:rsidRDefault="00792994" w:rsidP="00072D26">
      <w:pPr>
        <w:rPr>
          <w:rFonts w:ascii="Arial" w:hAnsi="Arial" w:cs="Arial"/>
          <w:b/>
          <w:sz w:val="32"/>
          <w:szCs w:val="32"/>
        </w:rPr>
      </w:pPr>
      <w:r w:rsidRPr="007929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4221" wp14:editId="02796712">
                <wp:simplePos x="0" y="0"/>
                <wp:positionH relativeFrom="column">
                  <wp:posOffset>-329609</wp:posOffset>
                </wp:positionH>
                <wp:positionV relativeFrom="paragraph">
                  <wp:posOffset>4232570</wp:posOffset>
                </wp:positionV>
                <wp:extent cx="6400800" cy="2966484"/>
                <wp:effectExtent l="0" t="0" r="19050" b="247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6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7971" w14:textId="3FF90C9F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Anything I would do differently next time? </w:t>
                            </w:r>
                          </w:p>
                          <w:p w14:paraId="4C78937B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EAEB3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0DAC6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5BE4A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31E6FE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7440A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9FC16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C8CAA1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127F65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AE17AA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EA3A8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694824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133F7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36EFC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3594BD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7CC4F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85CEA4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52F30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01476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1DCC68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378DF2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4D406C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AD6252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A1E3FE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B458F3" w14:textId="77777777" w:rsidR="00792994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5154E" w14:textId="77777777" w:rsidR="00792994" w:rsidRPr="00E8192C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42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25.95pt;margin-top:333.25pt;width:7in;height:2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/qLQIAAFgEAAAOAAAAZHJzL2Uyb0RvYy54bWysVNtu2zAMfR+wfxD0vtgJnC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">
                <v:textbox>
                  <w:txbxContent>
                    <w:p w14:paraId="168D7971" w14:textId="3FF90C9F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Anything I would do differently next time? </w:t>
                      </w:r>
                    </w:p>
                    <w:p w14:paraId="4C78937B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48BEAEB3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5640DAC6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1115BE4A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0A31E6FE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3777440A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7579FC16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63C8CAA1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29127F65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45AE17AA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42CEA3A8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0C694824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3E0133F7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4F336EFC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033594BD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3997CC4F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0F85CEA4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1B552F30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2E001476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541DCC68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16378DF2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6C4D406C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6AAD6252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18A1E3FE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15B458F3" w14:textId="77777777" w:rsidR="00792994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  <w:p w14:paraId="42C5154E" w14:textId="77777777" w:rsidR="00792994" w:rsidRPr="00E8192C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4D507" w14:textId="1A411182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11A7E1B" w14:textId="3B2E6E6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F0608E6" w14:textId="6170D99F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DEA5055" w14:textId="3D7FF7A5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78A6BFE" w14:textId="379988E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DD6853F" w14:textId="60D29A0D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DFBF0C8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D5890A6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2DE8A2DD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76E4071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4D32F11F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1F2AA7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5C5C5B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91EC3CE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26147363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BED3139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991C93C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E750CF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40BDFBB7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194659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5570A18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7370C5C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90AAA8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5B78DD0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F99F174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653C70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0E31729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0E9AE1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DF18F7B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2167F803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BBF1EE0" w14:textId="1E105A35" w:rsidR="00792994" w:rsidRDefault="00792994" w:rsidP="00792994">
      <w:pPr>
        <w:tabs>
          <w:tab w:val="left" w:pos="65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4616D35" w14:textId="77777777" w:rsidR="00792994" w:rsidRPr="00792994" w:rsidRDefault="00792994" w:rsidP="00792994">
      <w:pPr>
        <w:tabs>
          <w:tab w:val="left" w:pos="6530"/>
        </w:tabs>
        <w:rPr>
          <w:rFonts w:ascii="Arial" w:hAnsi="Arial" w:cs="Arial"/>
          <w:sz w:val="32"/>
          <w:szCs w:val="32"/>
        </w:rPr>
      </w:pPr>
    </w:p>
    <w:p w14:paraId="60953932" w14:textId="2B2EF931" w:rsidR="00792994" w:rsidRDefault="00792994" w:rsidP="00792994">
      <w:pPr>
        <w:rPr>
          <w:rFonts w:ascii="Arial" w:hAnsi="Arial" w:cs="Arial"/>
          <w:sz w:val="32"/>
          <w:szCs w:val="32"/>
        </w:rPr>
      </w:pPr>
      <w:r w:rsidRPr="007929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510BC" wp14:editId="097FF1B7">
                <wp:simplePos x="0" y="0"/>
                <wp:positionH relativeFrom="column">
                  <wp:posOffset>2540</wp:posOffset>
                </wp:positionH>
                <wp:positionV relativeFrom="paragraph">
                  <wp:posOffset>-355600</wp:posOffset>
                </wp:positionV>
                <wp:extent cx="5762625" cy="4133850"/>
                <wp:effectExtent l="19050" t="0" r="47625" b="2857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133850"/>
                        </a:xfrm>
                        <a:prstGeom prst="cloudCallout">
                          <a:avLst>
                            <a:gd name="adj1" fmla="val 39546"/>
                            <a:gd name="adj2" fmla="val 53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D11EA" w14:textId="229A649D" w:rsidR="00792994" w:rsidRPr="00E8192C" w:rsidRDefault="00792994" w:rsidP="00792994">
                            <w:pPr>
                              <w:pStyle w:val="Pa1"/>
                              <w:spacing w:after="100"/>
                              <w:ind w:right="2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192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9F51FF1" w14:textId="1F7E34E3" w:rsidR="00792994" w:rsidRDefault="00081CEB" w:rsidP="00792994">
                            <w:r w:rsidRPr="002F7705">
                              <w:rPr>
                                <w:rFonts w:ascii="Arial" w:hAnsi="Arial" w:cs="Arial"/>
                              </w:rPr>
                              <w:t>Any new thoughts I had, or new learning for me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510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9" type="#_x0000_t106" style="position:absolute;margin-left:.2pt;margin-top:-28pt;width:453.75pt;height:3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" adj="19342,22302">
                <v:textbox>
                  <w:txbxContent>
                    <w:p w14:paraId="678D11EA" w14:textId="229A649D" w:rsidR="00792994" w:rsidRPr="00E8192C" w:rsidRDefault="00792994" w:rsidP="00792994">
                      <w:pPr>
                        <w:pStyle w:val="Pa1"/>
                        <w:spacing w:after="100"/>
                        <w:ind w:right="280"/>
                        <w:rPr>
                          <w:rFonts w:ascii="Arial" w:hAnsi="Arial" w:cs="Arial"/>
                          <w:color w:val="000000"/>
                        </w:rPr>
                      </w:pPr>
                      <w:r w:rsidRPr="00E8192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9F51FF1" w14:textId="1F7E34E3" w:rsidR="00792994" w:rsidRDefault="00081CEB" w:rsidP="00792994">
                      <w:r w:rsidRPr="002F7705">
                        <w:rPr>
                          <w:rFonts w:ascii="Arial" w:hAnsi="Arial" w:cs="Arial"/>
                        </w:rPr>
                        <w:t>Any new thoughts I had, or new learning for me today?</w:t>
                      </w:r>
                    </w:p>
                  </w:txbxContent>
                </v:textbox>
              </v:shape>
            </w:pict>
          </mc:Fallback>
        </mc:AlternateContent>
      </w:r>
    </w:p>
    <w:p w14:paraId="7C53B428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5183DCE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27FF81B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9C1C786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8147C2D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2BA55C3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4FBB07C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A69BCE9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7058CE5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07A3599D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64BACBA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79D4B704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3132F409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5583E3C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2E76772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691DBB7B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1C77CBA1" w14:textId="77777777" w:rsidR="00792994" w:rsidRPr="00792994" w:rsidRDefault="00792994" w:rsidP="00792994">
      <w:pPr>
        <w:rPr>
          <w:rFonts w:ascii="Arial" w:hAnsi="Arial" w:cs="Arial"/>
          <w:sz w:val="32"/>
          <w:szCs w:val="32"/>
        </w:rPr>
      </w:pPr>
    </w:p>
    <w:p w14:paraId="441A99FA" w14:textId="10E4326D" w:rsidR="00792994" w:rsidRDefault="00792994" w:rsidP="00792994">
      <w:pPr>
        <w:rPr>
          <w:rFonts w:ascii="Arial" w:hAnsi="Arial" w:cs="Arial"/>
          <w:sz w:val="32"/>
          <w:szCs w:val="32"/>
        </w:rPr>
      </w:pPr>
      <w:r w:rsidRPr="007929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98F5" wp14:editId="32CA711F">
                <wp:simplePos x="0" y="0"/>
                <wp:positionH relativeFrom="column">
                  <wp:posOffset>-95693</wp:posOffset>
                </wp:positionH>
                <wp:positionV relativeFrom="paragraph">
                  <wp:posOffset>233045</wp:posOffset>
                </wp:positionV>
                <wp:extent cx="6267450" cy="3880236"/>
                <wp:effectExtent l="0" t="0" r="19050" b="254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880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8776" w14:textId="77777777" w:rsidR="00081CEB" w:rsidRPr="002F7705" w:rsidRDefault="00081CEB" w:rsidP="00081C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F7705">
                              <w:rPr>
                                <w:rFonts w:ascii="Arial" w:hAnsi="Arial" w:cs="Arial"/>
                              </w:rPr>
                              <w:t>Questions that this has raised for me. Any particular person/organisation/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7705">
                              <w:rPr>
                                <w:rFonts w:ascii="Arial" w:hAnsi="Arial" w:cs="Arial"/>
                              </w:rPr>
                              <w:t>department who could give me the answers?</w:t>
                            </w:r>
                          </w:p>
                          <w:p w14:paraId="3DA730FA" w14:textId="77777777" w:rsidR="00792994" w:rsidRPr="00E8192C" w:rsidRDefault="00792994" w:rsidP="007929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98F5" id="Text Box 11" o:spid="_x0000_s1030" type="#_x0000_t202" style="position:absolute;margin-left:-7.55pt;margin-top:18.35pt;width:493.5pt;height:30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ZDLgIAAFk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">
                <v:textbox>
                  <w:txbxContent>
                    <w:p w14:paraId="27228776" w14:textId="77777777" w:rsidR="00081CEB" w:rsidRPr="002F7705" w:rsidRDefault="00081CEB" w:rsidP="00081CEB">
                      <w:pPr>
                        <w:rPr>
                          <w:rFonts w:ascii="Arial" w:hAnsi="Arial" w:cs="Arial"/>
                        </w:rPr>
                      </w:pPr>
                      <w:r w:rsidRPr="002F7705">
                        <w:rPr>
                          <w:rFonts w:ascii="Arial" w:hAnsi="Arial" w:cs="Arial"/>
                        </w:rPr>
                        <w:t>Questions that this has raised for me. Any particular person/organisation/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F7705">
                        <w:rPr>
                          <w:rFonts w:ascii="Arial" w:hAnsi="Arial" w:cs="Arial"/>
                        </w:rPr>
                        <w:t>department who could give me the answers?</w:t>
                      </w:r>
                    </w:p>
                    <w:p w14:paraId="3DA730FA" w14:textId="77777777" w:rsidR="00792994" w:rsidRPr="00E8192C" w:rsidRDefault="00792994" w:rsidP="007929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BA349" w14:textId="1D4F93C2" w:rsidR="00792994" w:rsidRPr="00792994" w:rsidRDefault="00792994" w:rsidP="00792994">
      <w:pPr>
        <w:tabs>
          <w:tab w:val="left" w:pos="107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792994" w:rsidRPr="00792994" w:rsidSect="00237B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C21C" w14:textId="4F009B9A" w:rsidR="00237B7E" w:rsidRDefault="00237B7E" w:rsidP="00B52D15">
    <w:pPr>
      <w:pStyle w:val="Footer"/>
    </w:pPr>
  </w:p>
  <w:p w14:paraId="4E39C225" w14:textId="77777777" w:rsidR="00237B7E" w:rsidRDefault="00237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E712" w14:textId="38596EF2" w:rsidR="00237B7E" w:rsidRDefault="00237B7E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50C">
      <w:tab/>
    </w:r>
    <w:r w:rsidR="0032650C">
      <w:tab/>
    </w:r>
    <w:r w:rsidR="0032650C" w:rsidRPr="0032650C">
      <w:rPr>
        <w:rFonts w:ascii="Arial" w:hAnsi="Arial" w:cs="Arial"/>
        <w:b/>
        <w:sz w:val="22"/>
      </w:rPr>
      <w:t>Health Issues in the Community</w:t>
    </w:r>
    <w:r w:rsidR="0032650C" w:rsidRPr="0032650C">
      <w:rPr>
        <w:sz w:val="22"/>
      </w:rPr>
      <w:t xml:space="preserve"> </w:t>
    </w:r>
  </w:p>
  <w:p w14:paraId="318A0234" w14:textId="77777777" w:rsidR="00237B7E" w:rsidRDefault="0023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9161D2"/>
    <w:multiLevelType w:val="hybridMultilevel"/>
    <w:tmpl w:val="B01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0FB72536"/>
    <w:multiLevelType w:val="hybridMultilevel"/>
    <w:tmpl w:val="8512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01B4B"/>
    <w:multiLevelType w:val="hybridMultilevel"/>
    <w:tmpl w:val="73B8C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20907"/>
    <w:multiLevelType w:val="hybridMultilevel"/>
    <w:tmpl w:val="8E0A8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3875"/>
    <w:multiLevelType w:val="hybridMultilevel"/>
    <w:tmpl w:val="5DAA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7902"/>
    <w:multiLevelType w:val="hybridMultilevel"/>
    <w:tmpl w:val="45C63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7"/>
    <w:rsid w:val="00015A71"/>
    <w:rsid w:val="00025C3F"/>
    <w:rsid w:val="00072D26"/>
    <w:rsid w:val="00081CEB"/>
    <w:rsid w:val="000B628E"/>
    <w:rsid w:val="000C7296"/>
    <w:rsid w:val="000D3C4E"/>
    <w:rsid w:val="001138FD"/>
    <w:rsid w:val="00126090"/>
    <w:rsid w:val="00127A02"/>
    <w:rsid w:val="00130A7D"/>
    <w:rsid w:val="00145DD3"/>
    <w:rsid w:val="00160B11"/>
    <w:rsid w:val="001C4FD3"/>
    <w:rsid w:val="001E2F2C"/>
    <w:rsid w:val="001F22C9"/>
    <w:rsid w:val="00237669"/>
    <w:rsid w:val="00237B7E"/>
    <w:rsid w:val="0024085F"/>
    <w:rsid w:val="002E6EFA"/>
    <w:rsid w:val="002F44C5"/>
    <w:rsid w:val="00304683"/>
    <w:rsid w:val="003250B6"/>
    <w:rsid w:val="0032650C"/>
    <w:rsid w:val="00335672"/>
    <w:rsid w:val="003C66CA"/>
    <w:rsid w:val="00425324"/>
    <w:rsid w:val="00465593"/>
    <w:rsid w:val="004861BB"/>
    <w:rsid w:val="004F1095"/>
    <w:rsid w:val="00514A60"/>
    <w:rsid w:val="00532863"/>
    <w:rsid w:val="00532BAE"/>
    <w:rsid w:val="00540A08"/>
    <w:rsid w:val="00546E84"/>
    <w:rsid w:val="00585C1C"/>
    <w:rsid w:val="005929B8"/>
    <w:rsid w:val="005B136C"/>
    <w:rsid w:val="005D186F"/>
    <w:rsid w:val="005D2C40"/>
    <w:rsid w:val="005F63B4"/>
    <w:rsid w:val="00606EDE"/>
    <w:rsid w:val="00626879"/>
    <w:rsid w:val="006418BF"/>
    <w:rsid w:val="00664FF1"/>
    <w:rsid w:val="00665171"/>
    <w:rsid w:val="0067482C"/>
    <w:rsid w:val="006E631C"/>
    <w:rsid w:val="00730EF2"/>
    <w:rsid w:val="007555C4"/>
    <w:rsid w:val="00765557"/>
    <w:rsid w:val="00791131"/>
    <w:rsid w:val="007920F4"/>
    <w:rsid w:val="00792994"/>
    <w:rsid w:val="0079417A"/>
    <w:rsid w:val="007D3A3F"/>
    <w:rsid w:val="00805E42"/>
    <w:rsid w:val="00866C7C"/>
    <w:rsid w:val="00867CF6"/>
    <w:rsid w:val="008B2EB3"/>
    <w:rsid w:val="008F28C0"/>
    <w:rsid w:val="00901B08"/>
    <w:rsid w:val="0092586B"/>
    <w:rsid w:val="009500F1"/>
    <w:rsid w:val="009570AF"/>
    <w:rsid w:val="00976F80"/>
    <w:rsid w:val="00981012"/>
    <w:rsid w:val="009C4DB2"/>
    <w:rsid w:val="00A113F7"/>
    <w:rsid w:val="00A55443"/>
    <w:rsid w:val="00A750DB"/>
    <w:rsid w:val="00AB1A3D"/>
    <w:rsid w:val="00B22B62"/>
    <w:rsid w:val="00B52D15"/>
    <w:rsid w:val="00B75E75"/>
    <w:rsid w:val="00B92BEA"/>
    <w:rsid w:val="00BE7363"/>
    <w:rsid w:val="00C32E09"/>
    <w:rsid w:val="00C344AB"/>
    <w:rsid w:val="00C4301C"/>
    <w:rsid w:val="00C439BF"/>
    <w:rsid w:val="00C54A37"/>
    <w:rsid w:val="00C94FF1"/>
    <w:rsid w:val="00C950FC"/>
    <w:rsid w:val="00CF770A"/>
    <w:rsid w:val="00D17832"/>
    <w:rsid w:val="00D44F28"/>
    <w:rsid w:val="00D46EF5"/>
    <w:rsid w:val="00D56975"/>
    <w:rsid w:val="00D63661"/>
    <w:rsid w:val="00DA38A6"/>
    <w:rsid w:val="00DB24E1"/>
    <w:rsid w:val="00DB2D77"/>
    <w:rsid w:val="00DC76BD"/>
    <w:rsid w:val="00DE732C"/>
    <w:rsid w:val="00DF6CA3"/>
    <w:rsid w:val="00E92582"/>
    <w:rsid w:val="00EF3A97"/>
    <w:rsid w:val="00F878C0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4</cp:revision>
  <dcterms:created xsi:type="dcterms:W3CDTF">2018-12-07T16:07:00Z</dcterms:created>
  <dcterms:modified xsi:type="dcterms:W3CDTF">2019-01-17T10:17:00Z</dcterms:modified>
</cp:coreProperties>
</file>