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B91" w:rsidRPr="00835B75" w:rsidRDefault="00653B91" w:rsidP="00653B91">
      <w:pPr>
        <w:rPr>
          <w:rFonts w:ascii="Arial Narrow" w:hAnsi="Arial Narrow" w:cs="Arial"/>
          <w:u w:val="single"/>
          <w:lang w:val="en-US"/>
        </w:rPr>
      </w:pPr>
      <w:r w:rsidRPr="00835B75">
        <w:rPr>
          <w:rFonts w:ascii="Arial Narrow" w:hAnsi="Arial Narrow" w:cs="Arial"/>
          <w:u w:val="single"/>
          <w:lang w:val="en-US"/>
        </w:rPr>
        <w:t>Feeling Powerless</w:t>
      </w:r>
    </w:p>
    <w:p w:rsidR="00653B91" w:rsidRPr="00835B75" w:rsidRDefault="00653B91" w:rsidP="00653B91">
      <w:pPr>
        <w:rPr>
          <w:rFonts w:ascii="Arial Narrow" w:hAnsi="Arial Narrow" w:cs="Arial"/>
          <w:lang w:val="en-US"/>
        </w:rPr>
      </w:pPr>
    </w:p>
    <w:p w:rsidR="00653B91" w:rsidRPr="00835B75" w:rsidRDefault="00653B91" w:rsidP="00653B91">
      <w:pPr>
        <w:rPr>
          <w:rFonts w:ascii="Arial Narrow" w:hAnsi="Arial Narrow" w:cs="Arial"/>
          <w:lang w:val="en-US"/>
        </w:rPr>
      </w:pPr>
      <w:r w:rsidRPr="00835B75">
        <w:rPr>
          <w:rFonts w:ascii="Arial Narrow" w:hAnsi="Arial Narrow" w:cs="Arial"/>
          <w:lang w:val="en-US"/>
        </w:rPr>
        <w:t>Think of a situation where you have felt completely powerless.  Try to remember the exact moment when you felt this.  Then answer the following questions:</w:t>
      </w:r>
    </w:p>
    <w:p w:rsidR="00F1317B" w:rsidRPr="00653B91" w:rsidRDefault="00653B91">
      <w:pPr>
        <w:rPr>
          <w:rFonts w:ascii="Arial Narrow" w:hAnsi="Arial Narrow"/>
        </w:rPr>
      </w:pPr>
      <w:r w:rsidRPr="00835B75">
        <w:rPr>
          <w:rFonts w:ascii="Arial Narrow" w:hAnsi="Arial Narrow" w:cs="Arial"/>
          <w:noProof/>
        </w:rPr>
        <w:drawing>
          <wp:inline distT="0" distB="0" distL="0" distR="0">
            <wp:extent cx="5486400" cy="7722870"/>
            <wp:effectExtent l="0" t="57150" r="0" b="4953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F1317B" w:rsidRPr="00653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91"/>
    <w:rsid w:val="00653B91"/>
    <w:rsid w:val="00F1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8E868"/>
  <w15:chartTrackingRefBased/>
  <w15:docId w15:val="{AAC0D2F7-869A-4C08-B36A-8B92D466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5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B24196-4C26-44E4-9117-FB6630BAD36B}" type="doc">
      <dgm:prSet loTypeId="urn:microsoft.com/office/officeart/2005/8/layout/process2" loCatId="process" qsTypeId="urn:microsoft.com/office/officeart/2005/8/quickstyle/3d3" qsCatId="3D" csTypeId="urn:microsoft.com/office/officeart/2005/8/colors/accent1_3" csCatId="accent1" phldr="1"/>
      <dgm:spPr/>
      <dgm:t>
        <a:bodyPr/>
        <a:lstStyle/>
        <a:p>
          <a:endParaRPr lang="en-GB"/>
        </a:p>
      </dgm:t>
    </dgm:pt>
    <dgm:pt modelId="{05840F4E-1598-4AF5-829D-7621831DCB19}">
      <dgm:prSet phldrT="[Text]" custT="1"/>
      <dgm:spPr/>
      <dgm:t>
        <a:bodyPr/>
        <a:lstStyle/>
        <a:p>
          <a:r>
            <a:rPr lang="en-US" sz="1400"/>
            <a:t>1. Where and when did this happen?</a:t>
          </a:r>
          <a:endParaRPr lang="en-GB" sz="1400"/>
        </a:p>
      </dgm:t>
    </dgm:pt>
    <dgm:pt modelId="{BCAF5DD3-4523-420F-ACCF-6DCBA7D44ACA}" type="parTrans" cxnId="{BD5FC745-4668-45F1-8973-4FEBA06E34D1}">
      <dgm:prSet/>
      <dgm:spPr/>
      <dgm:t>
        <a:bodyPr/>
        <a:lstStyle/>
        <a:p>
          <a:endParaRPr lang="en-GB" sz="1400"/>
        </a:p>
      </dgm:t>
    </dgm:pt>
    <dgm:pt modelId="{6D6A8FA3-B53E-44CF-A45A-CD51638CCA92}" type="sibTrans" cxnId="{BD5FC745-4668-45F1-8973-4FEBA06E34D1}">
      <dgm:prSet/>
      <dgm:spPr/>
      <dgm:t>
        <a:bodyPr/>
        <a:lstStyle/>
        <a:p>
          <a:endParaRPr lang="en-GB" sz="1400"/>
        </a:p>
      </dgm:t>
    </dgm:pt>
    <dgm:pt modelId="{C53C83A6-DFD5-44CE-8BBD-0CF74E160ED1}">
      <dgm:prSet/>
      <dgm:spPr/>
      <dgm:t>
        <a:bodyPr/>
        <a:lstStyle/>
        <a:p>
          <a:r>
            <a:rPr lang="en-US"/>
            <a:t>2. What happened?  What was said or done?</a:t>
          </a:r>
          <a:endParaRPr lang="en-GB"/>
        </a:p>
      </dgm:t>
    </dgm:pt>
    <dgm:pt modelId="{E00CFD20-AD4A-4915-89F2-C83E70E723BC}" type="parTrans" cxnId="{45475DD4-80C9-4BF3-BF4E-58EE5D94AF47}">
      <dgm:prSet/>
      <dgm:spPr/>
      <dgm:t>
        <a:bodyPr/>
        <a:lstStyle/>
        <a:p>
          <a:endParaRPr lang="en-GB"/>
        </a:p>
      </dgm:t>
    </dgm:pt>
    <dgm:pt modelId="{BC1CDD46-5B7F-43A7-93AF-503FD4C25F61}" type="sibTrans" cxnId="{45475DD4-80C9-4BF3-BF4E-58EE5D94AF47}">
      <dgm:prSet/>
      <dgm:spPr/>
      <dgm:t>
        <a:bodyPr/>
        <a:lstStyle/>
        <a:p>
          <a:endParaRPr lang="en-GB"/>
        </a:p>
      </dgm:t>
    </dgm:pt>
    <dgm:pt modelId="{E0753D31-2A3A-492C-853F-A56FE8ABE23A}">
      <dgm:prSet/>
      <dgm:spPr/>
      <dgm:t>
        <a:bodyPr/>
        <a:lstStyle/>
        <a:p>
          <a:r>
            <a:rPr lang="en-US"/>
            <a:t>3. Can you say exactly how you felt at the time?</a:t>
          </a:r>
          <a:endParaRPr lang="en-GB"/>
        </a:p>
      </dgm:t>
    </dgm:pt>
    <dgm:pt modelId="{9CF549F5-CF74-49DE-9376-786C028F8929}" type="parTrans" cxnId="{9D0B84A4-ABD7-458A-A388-DEA296E142A7}">
      <dgm:prSet/>
      <dgm:spPr/>
      <dgm:t>
        <a:bodyPr/>
        <a:lstStyle/>
        <a:p>
          <a:endParaRPr lang="en-GB"/>
        </a:p>
      </dgm:t>
    </dgm:pt>
    <dgm:pt modelId="{9A80CC96-0125-451E-8F55-EE4D0C967714}" type="sibTrans" cxnId="{9D0B84A4-ABD7-458A-A388-DEA296E142A7}">
      <dgm:prSet/>
      <dgm:spPr/>
      <dgm:t>
        <a:bodyPr/>
        <a:lstStyle/>
        <a:p>
          <a:endParaRPr lang="en-GB"/>
        </a:p>
      </dgm:t>
    </dgm:pt>
    <dgm:pt modelId="{8BC757DD-F3C1-4126-900B-AC819E3EC0B2}">
      <dgm:prSet/>
      <dgm:spPr/>
      <dgm:t>
        <a:bodyPr/>
        <a:lstStyle/>
        <a:p>
          <a:r>
            <a:rPr lang="en-US"/>
            <a:t>4. What would you have liked to have said at the time?</a:t>
          </a:r>
          <a:endParaRPr lang="en-GB"/>
        </a:p>
      </dgm:t>
    </dgm:pt>
    <dgm:pt modelId="{C1900E8F-83FB-4827-ADBF-448A0B344789}" type="parTrans" cxnId="{9621C497-2BEB-4229-B84F-8FBCE02AD4B1}">
      <dgm:prSet/>
      <dgm:spPr/>
      <dgm:t>
        <a:bodyPr/>
        <a:lstStyle/>
        <a:p>
          <a:endParaRPr lang="en-GB"/>
        </a:p>
      </dgm:t>
    </dgm:pt>
    <dgm:pt modelId="{F5EA9FD7-E146-4522-A503-CDAD1F0A58D1}" type="sibTrans" cxnId="{9621C497-2BEB-4229-B84F-8FBCE02AD4B1}">
      <dgm:prSet/>
      <dgm:spPr/>
      <dgm:t>
        <a:bodyPr/>
        <a:lstStyle/>
        <a:p>
          <a:endParaRPr lang="en-GB"/>
        </a:p>
      </dgm:t>
    </dgm:pt>
    <dgm:pt modelId="{A333AD57-F605-4D1B-B4C4-9DB154719139}">
      <dgm:prSet/>
      <dgm:spPr/>
      <dgm:t>
        <a:bodyPr/>
        <a:lstStyle/>
        <a:p>
          <a:r>
            <a:rPr lang="en-US"/>
            <a:t>5. Why did you have such little power?</a:t>
          </a:r>
          <a:endParaRPr lang="en-GB"/>
        </a:p>
      </dgm:t>
    </dgm:pt>
    <dgm:pt modelId="{7B57DE3E-8244-4801-A6F5-CEDB7EBBFAD2}" type="parTrans" cxnId="{7421AA23-BD7F-46EC-BFF2-E3EC35550CF5}">
      <dgm:prSet/>
      <dgm:spPr/>
      <dgm:t>
        <a:bodyPr/>
        <a:lstStyle/>
        <a:p>
          <a:endParaRPr lang="en-GB"/>
        </a:p>
      </dgm:t>
    </dgm:pt>
    <dgm:pt modelId="{85B45FED-F8C4-4F46-8124-C218F224B255}" type="sibTrans" cxnId="{7421AA23-BD7F-46EC-BFF2-E3EC35550CF5}">
      <dgm:prSet/>
      <dgm:spPr/>
      <dgm:t>
        <a:bodyPr/>
        <a:lstStyle/>
        <a:p>
          <a:endParaRPr lang="en-GB"/>
        </a:p>
      </dgm:t>
    </dgm:pt>
    <dgm:pt modelId="{7A96EC43-B132-460B-9665-48B169506595}">
      <dgm:prSet/>
      <dgm:spPr/>
      <dgm:t>
        <a:bodyPr/>
        <a:lstStyle/>
        <a:p>
          <a:r>
            <a:rPr lang="en-US"/>
            <a:t>6. Why did someone else have so much power</a:t>
          </a:r>
          <a:endParaRPr lang="en-GB"/>
        </a:p>
      </dgm:t>
    </dgm:pt>
    <dgm:pt modelId="{92137BCE-BFE5-4905-86CE-CA3BDE588F3B}" type="parTrans" cxnId="{328A5FC7-CE3F-47E0-B440-029C950BF019}">
      <dgm:prSet/>
      <dgm:spPr/>
      <dgm:t>
        <a:bodyPr/>
        <a:lstStyle/>
        <a:p>
          <a:endParaRPr lang="en-GB"/>
        </a:p>
      </dgm:t>
    </dgm:pt>
    <dgm:pt modelId="{26E0DC29-5D13-455B-8483-3E0D4FB7B44D}" type="sibTrans" cxnId="{328A5FC7-CE3F-47E0-B440-029C950BF019}">
      <dgm:prSet/>
      <dgm:spPr/>
      <dgm:t>
        <a:bodyPr/>
        <a:lstStyle/>
        <a:p>
          <a:endParaRPr lang="en-GB"/>
        </a:p>
      </dgm:t>
    </dgm:pt>
    <dgm:pt modelId="{BD839E17-7DD3-4467-8AC5-4ADA65F1B84D}" type="pres">
      <dgm:prSet presAssocID="{61B24196-4C26-44E4-9117-FB6630BAD36B}" presName="linearFlow" presStyleCnt="0">
        <dgm:presLayoutVars>
          <dgm:resizeHandles val="exact"/>
        </dgm:presLayoutVars>
      </dgm:prSet>
      <dgm:spPr/>
    </dgm:pt>
    <dgm:pt modelId="{C04FD1E3-83C8-4913-8A5F-8712964E8401}" type="pres">
      <dgm:prSet presAssocID="{05840F4E-1598-4AF5-829D-7621831DCB19}" presName="node" presStyleLbl="node1" presStyleIdx="0" presStyleCnt="6">
        <dgm:presLayoutVars>
          <dgm:bulletEnabled val="1"/>
        </dgm:presLayoutVars>
      </dgm:prSet>
      <dgm:spPr/>
    </dgm:pt>
    <dgm:pt modelId="{C042367A-2CCA-48F5-8012-78E32B36B805}" type="pres">
      <dgm:prSet presAssocID="{6D6A8FA3-B53E-44CF-A45A-CD51638CCA92}" presName="sibTrans" presStyleLbl="sibTrans2D1" presStyleIdx="0" presStyleCnt="5"/>
      <dgm:spPr/>
    </dgm:pt>
    <dgm:pt modelId="{6C57127D-0A9B-4360-A9DB-968E09B2122B}" type="pres">
      <dgm:prSet presAssocID="{6D6A8FA3-B53E-44CF-A45A-CD51638CCA92}" presName="connectorText" presStyleLbl="sibTrans2D1" presStyleIdx="0" presStyleCnt="5"/>
      <dgm:spPr/>
    </dgm:pt>
    <dgm:pt modelId="{5EBB69F4-2B19-40FE-A505-5A6B0236C630}" type="pres">
      <dgm:prSet presAssocID="{C53C83A6-DFD5-44CE-8BBD-0CF74E160ED1}" presName="node" presStyleLbl="node1" presStyleIdx="1" presStyleCnt="6">
        <dgm:presLayoutVars>
          <dgm:bulletEnabled val="1"/>
        </dgm:presLayoutVars>
      </dgm:prSet>
      <dgm:spPr/>
    </dgm:pt>
    <dgm:pt modelId="{E3E2EC02-A312-437D-BC1B-30D5D04A6968}" type="pres">
      <dgm:prSet presAssocID="{BC1CDD46-5B7F-43A7-93AF-503FD4C25F61}" presName="sibTrans" presStyleLbl="sibTrans2D1" presStyleIdx="1" presStyleCnt="5"/>
      <dgm:spPr/>
    </dgm:pt>
    <dgm:pt modelId="{7748DE00-BF60-4D61-84BC-698E7FF34DB5}" type="pres">
      <dgm:prSet presAssocID="{BC1CDD46-5B7F-43A7-93AF-503FD4C25F61}" presName="connectorText" presStyleLbl="sibTrans2D1" presStyleIdx="1" presStyleCnt="5"/>
      <dgm:spPr/>
    </dgm:pt>
    <dgm:pt modelId="{A51D2105-28D0-4C75-A048-60B773E73EF3}" type="pres">
      <dgm:prSet presAssocID="{E0753D31-2A3A-492C-853F-A56FE8ABE23A}" presName="node" presStyleLbl="node1" presStyleIdx="2" presStyleCnt="6">
        <dgm:presLayoutVars>
          <dgm:bulletEnabled val="1"/>
        </dgm:presLayoutVars>
      </dgm:prSet>
      <dgm:spPr/>
    </dgm:pt>
    <dgm:pt modelId="{B7B753EB-D88B-45A1-BFE0-367728C184C1}" type="pres">
      <dgm:prSet presAssocID="{9A80CC96-0125-451E-8F55-EE4D0C967714}" presName="sibTrans" presStyleLbl="sibTrans2D1" presStyleIdx="2" presStyleCnt="5"/>
      <dgm:spPr/>
    </dgm:pt>
    <dgm:pt modelId="{B94A24E2-B9BB-40D6-A011-566A3481FAEE}" type="pres">
      <dgm:prSet presAssocID="{9A80CC96-0125-451E-8F55-EE4D0C967714}" presName="connectorText" presStyleLbl="sibTrans2D1" presStyleIdx="2" presStyleCnt="5"/>
      <dgm:spPr/>
    </dgm:pt>
    <dgm:pt modelId="{36571C75-471F-41CC-BDEE-0D8C6CF00ABA}" type="pres">
      <dgm:prSet presAssocID="{8BC757DD-F3C1-4126-900B-AC819E3EC0B2}" presName="node" presStyleLbl="node1" presStyleIdx="3" presStyleCnt="6">
        <dgm:presLayoutVars>
          <dgm:bulletEnabled val="1"/>
        </dgm:presLayoutVars>
      </dgm:prSet>
      <dgm:spPr/>
    </dgm:pt>
    <dgm:pt modelId="{52FD251E-70FF-4DA7-BD5C-AA80A3BF5641}" type="pres">
      <dgm:prSet presAssocID="{F5EA9FD7-E146-4522-A503-CDAD1F0A58D1}" presName="sibTrans" presStyleLbl="sibTrans2D1" presStyleIdx="3" presStyleCnt="5"/>
      <dgm:spPr/>
    </dgm:pt>
    <dgm:pt modelId="{AFD12C17-4C8A-4EDB-B070-E8EC380F929A}" type="pres">
      <dgm:prSet presAssocID="{F5EA9FD7-E146-4522-A503-CDAD1F0A58D1}" presName="connectorText" presStyleLbl="sibTrans2D1" presStyleIdx="3" presStyleCnt="5"/>
      <dgm:spPr/>
    </dgm:pt>
    <dgm:pt modelId="{B9824EDB-6755-4A85-8F39-AB6B688DBC88}" type="pres">
      <dgm:prSet presAssocID="{A333AD57-F605-4D1B-B4C4-9DB154719139}" presName="node" presStyleLbl="node1" presStyleIdx="4" presStyleCnt="6">
        <dgm:presLayoutVars>
          <dgm:bulletEnabled val="1"/>
        </dgm:presLayoutVars>
      </dgm:prSet>
      <dgm:spPr/>
    </dgm:pt>
    <dgm:pt modelId="{34A9932C-E477-4D0B-840A-34C3CDF26D68}" type="pres">
      <dgm:prSet presAssocID="{85B45FED-F8C4-4F46-8124-C218F224B255}" presName="sibTrans" presStyleLbl="sibTrans2D1" presStyleIdx="4" presStyleCnt="5"/>
      <dgm:spPr/>
    </dgm:pt>
    <dgm:pt modelId="{A2C796BE-3043-4993-A9C5-A805B0437719}" type="pres">
      <dgm:prSet presAssocID="{85B45FED-F8C4-4F46-8124-C218F224B255}" presName="connectorText" presStyleLbl="sibTrans2D1" presStyleIdx="4" presStyleCnt="5"/>
      <dgm:spPr/>
    </dgm:pt>
    <dgm:pt modelId="{0EE83EEF-4ED2-4BDF-B67F-0AE3A44AA38F}" type="pres">
      <dgm:prSet presAssocID="{7A96EC43-B132-460B-9665-48B169506595}" presName="node" presStyleLbl="node1" presStyleIdx="5" presStyleCnt="6">
        <dgm:presLayoutVars>
          <dgm:bulletEnabled val="1"/>
        </dgm:presLayoutVars>
      </dgm:prSet>
      <dgm:spPr/>
    </dgm:pt>
  </dgm:ptLst>
  <dgm:cxnLst>
    <dgm:cxn modelId="{328A5FC7-CE3F-47E0-B440-029C950BF019}" srcId="{61B24196-4C26-44E4-9117-FB6630BAD36B}" destId="{7A96EC43-B132-460B-9665-48B169506595}" srcOrd="5" destOrd="0" parTransId="{92137BCE-BFE5-4905-86CE-CA3BDE588F3B}" sibTransId="{26E0DC29-5D13-455B-8483-3E0D4FB7B44D}"/>
    <dgm:cxn modelId="{B2B2DD60-B82B-47DF-9137-3611E0265B06}" type="presOf" srcId="{6D6A8FA3-B53E-44CF-A45A-CD51638CCA92}" destId="{C042367A-2CCA-48F5-8012-78E32B36B805}" srcOrd="0" destOrd="0" presId="urn:microsoft.com/office/officeart/2005/8/layout/process2"/>
    <dgm:cxn modelId="{45475DD4-80C9-4BF3-BF4E-58EE5D94AF47}" srcId="{61B24196-4C26-44E4-9117-FB6630BAD36B}" destId="{C53C83A6-DFD5-44CE-8BBD-0CF74E160ED1}" srcOrd="1" destOrd="0" parTransId="{E00CFD20-AD4A-4915-89F2-C83E70E723BC}" sibTransId="{BC1CDD46-5B7F-43A7-93AF-503FD4C25F61}"/>
    <dgm:cxn modelId="{9D0B84A4-ABD7-458A-A388-DEA296E142A7}" srcId="{61B24196-4C26-44E4-9117-FB6630BAD36B}" destId="{E0753D31-2A3A-492C-853F-A56FE8ABE23A}" srcOrd="2" destOrd="0" parTransId="{9CF549F5-CF74-49DE-9376-786C028F8929}" sibTransId="{9A80CC96-0125-451E-8F55-EE4D0C967714}"/>
    <dgm:cxn modelId="{9621C497-2BEB-4229-B84F-8FBCE02AD4B1}" srcId="{61B24196-4C26-44E4-9117-FB6630BAD36B}" destId="{8BC757DD-F3C1-4126-900B-AC819E3EC0B2}" srcOrd="3" destOrd="0" parTransId="{C1900E8F-83FB-4827-ADBF-448A0B344789}" sibTransId="{F5EA9FD7-E146-4522-A503-CDAD1F0A58D1}"/>
    <dgm:cxn modelId="{BCA5336C-456C-4822-ABEA-10E99C4B5860}" type="presOf" srcId="{8BC757DD-F3C1-4126-900B-AC819E3EC0B2}" destId="{36571C75-471F-41CC-BDEE-0D8C6CF00ABA}" srcOrd="0" destOrd="0" presId="urn:microsoft.com/office/officeart/2005/8/layout/process2"/>
    <dgm:cxn modelId="{BD5FC745-4668-45F1-8973-4FEBA06E34D1}" srcId="{61B24196-4C26-44E4-9117-FB6630BAD36B}" destId="{05840F4E-1598-4AF5-829D-7621831DCB19}" srcOrd="0" destOrd="0" parTransId="{BCAF5DD3-4523-420F-ACCF-6DCBA7D44ACA}" sibTransId="{6D6A8FA3-B53E-44CF-A45A-CD51638CCA92}"/>
    <dgm:cxn modelId="{0E0428EA-3971-4A92-A8AA-1FEAD6E5283D}" type="presOf" srcId="{05840F4E-1598-4AF5-829D-7621831DCB19}" destId="{C04FD1E3-83C8-4913-8A5F-8712964E8401}" srcOrd="0" destOrd="0" presId="urn:microsoft.com/office/officeart/2005/8/layout/process2"/>
    <dgm:cxn modelId="{0D4AAB20-1278-49AB-8EBE-999C4AF59E91}" type="presOf" srcId="{BC1CDD46-5B7F-43A7-93AF-503FD4C25F61}" destId="{7748DE00-BF60-4D61-84BC-698E7FF34DB5}" srcOrd="1" destOrd="0" presId="urn:microsoft.com/office/officeart/2005/8/layout/process2"/>
    <dgm:cxn modelId="{26E44EC9-FCB0-4C6E-8E7E-F5DEC2361580}" type="presOf" srcId="{9A80CC96-0125-451E-8F55-EE4D0C967714}" destId="{B94A24E2-B9BB-40D6-A011-566A3481FAEE}" srcOrd="1" destOrd="0" presId="urn:microsoft.com/office/officeart/2005/8/layout/process2"/>
    <dgm:cxn modelId="{F4443EA3-16BD-44F4-A3A3-E211DE353D50}" type="presOf" srcId="{C53C83A6-DFD5-44CE-8BBD-0CF74E160ED1}" destId="{5EBB69F4-2B19-40FE-A505-5A6B0236C630}" srcOrd="0" destOrd="0" presId="urn:microsoft.com/office/officeart/2005/8/layout/process2"/>
    <dgm:cxn modelId="{44BC0B93-E860-4687-BF80-772CE4916DB0}" type="presOf" srcId="{F5EA9FD7-E146-4522-A503-CDAD1F0A58D1}" destId="{52FD251E-70FF-4DA7-BD5C-AA80A3BF5641}" srcOrd="0" destOrd="0" presId="urn:microsoft.com/office/officeart/2005/8/layout/process2"/>
    <dgm:cxn modelId="{7421AA23-BD7F-46EC-BFF2-E3EC35550CF5}" srcId="{61B24196-4C26-44E4-9117-FB6630BAD36B}" destId="{A333AD57-F605-4D1B-B4C4-9DB154719139}" srcOrd="4" destOrd="0" parTransId="{7B57DE3E-8244-4801-A6F5-CEDB7EBBFAD2}" sibTransId="{85B45FED-F8C4-4F46-8124-C218F224B255}"/>
    <dgm:cxn modelId="{AE2181CE-2299-4304-90A8-29281EC4DEF8}" type="presOf" srcId="{A333AD57-F605-4D1B-B4C4-9DB154719139}" destId="{B9824EDB-6755-4A85-8F39-AB6B688DBC88}" srcOrd="0" destOrd="0" presId="urn:microsoft.com/office/officeart/2005/8/layout/process2"/>
    <dgm:cxn modelId="{3C3C7195-B8AF-40F6-AF46-F961D16609D6}" type="presOf" srcId="{85B45FED-F8C4-4F46-8124-C218F224B255}" destId="{34A9932C-E477-4D0B-840A-34C3CDF26D68}" srcOrd="0" destOrd="0" presId="urn:microsoft.com/office/officeart/2005/8/layout/process2"/>
    <dgm:cxn modelId="{62285803-5C63-4010-89B1-BF5264A5138E}" type="presOf" srcId="{6D6A8FA3-B53E-44CF-A45A-CD51638CCA92}" destId="{6C57127D-0A9B-4360-A9DB-968E09B2122B}" srcOrd="1" destOrd="0" presId="urn:microsoft.com/office/officeart/2005/8/layout/process2"/>
    <dgm:cxn modelId="{96646374-2B07-4B24-BE1C-1ADEBB361DD8}" type="presOf" srcId="{E0753D31-2A3A-492C-853F-A56FE8ABE23A}" destId="{A51D2105-28D0-4C75-A048-60B773E73EF3}" srcOrd="0" destOrd="0" presId="urn:microsoft.com/office/officeart/2005/8/layout/process2"/>
    <dgm:cxn modelId="{56C1A5BF-291D-4265-8526-05D37A959B7E}" type="presOf" srcId="{F5EA9FD7-E146-4522-A503-CDAD1F0A58D1}" destId="{AFD12C17-4C8A-4EDB-B070-E8EC380F929A}" srcOrd="1" destOrd="0" presId="urn:microsoft.com/office/officeart/2005/8/layout/process2"/>
    <dgm:cxn modelId="{862B0546-4241-423D-8377-4BB5F69462F3}" type="presOf" srcId="{9A80CC96-0125-451E-8F55-EE4D0C967714}" destId="{B7B753EB-D88B-45A1-BFE0-367728C184C1}" srcOrd="0" destOrd="0" presId="urn:microsoft.com/office/officeart/2005/8/layout/process2"/>
    <dgm:cxn modelId="{38F8A543-AE9A-4D79-BE63-2040FD3C4279}" type="presOf" srcId="{61B24196-4C26-44E4-9117-FB6630BAD36B}" destId="{BD839E17-7DD3-4467-8AC5-4ADA65F1B84D}" srcOrd="0" destOrd="0" presId="urn:microsoft.com/office/officeart/2005/8/layout/process2"/>
    <dgm:cxn modelId="{042C812C-DDDF-410B-BC1E-0DFAAF65EECD}" type="presOf" srcId="{BC1CDD46-5B7F-43A7-93AF-503FD4C25F61}" destId="{E3E2EC02-A312-437D-BC1B-30D5D04A6968}" srcOrd="0" destOrd="0" presId="urn:microsoft.com/office/officeart/2005/8/layout/process2"/>
    <dgm:cxn modelId="{18B868BC-0A11-4F2A-8C34-F787388933DE}" type="presOf" srcId="{85B45FED-F8C4-4F46-8124-C218F224B255}" destId="{A2C796BE-3043-4993-A9C5-A805B0437719}" srcOrd="1" destOrd="0" presId="urn:microsoft.com/office/officeart/2005/8/layout/process2"/>
    <dgm:cxn modelId="{DD0D5200-1F21-453F-BFD5-074836EED760}" type="presOf" srcId="{7A96EC43-B132-460B-9665-48B169506595}" destId="{0EE83EEF-4ED2-4BDF-B67F-0AE3A44AA38F}" srcOrd="0" destOrd="0" presId="urn:microsoft.com/office/officeart/2005/8/layout/process2"/>
    <dgm:cxn modelId="{A2B393AA-1C19-48E6-A202-6C06E54A4FDC}" type="presParOf" srcId="{BD839E17-7DD3-4467-8AC5-4ADA65F1B84D}" destId="{C04FD1E3-83C8-4913-8A5F-8712964E8401}" srcOrd="0" destOrd="0" presId="urn:microsoft.com/office/officeart/2005/8/layout/process2"/>
    <dgm:cxn modelId="{B9CB0D06-EF0F-4AB3-973A-5AC86C75F852}" type="presParOf" srcId="{BD839E17-7DD3-4467-8AC5-4ADA65F1B84D}" destId="{C042367A-2CCA-48F5-8012-78E32B36B805}" srcOrd="1" destOrd="0" presId="urn:microsoft.com/office/officeart/2005/8/layout/process2"/>
    <dgm:cxn modelId="{FAE1A53C-961C-4E8D-9F05-46087E377E7E}" type="presParOf" srcId="{C042367A-2CCA-48F5-8012-78E32B36B805}" destId="{6C57127D-0A9B-4360-A9DB-968E09B2122B}" srcOrd="0" destOrd="0" presId="urn:microsoft.com/office/officeart/2005/8/layout/process2"/>
    <dgm:cxn modelId="{F0168491-3F00-4B6F-9521-37D37BB9CCB5}" type="presParOf" srcId="{BD839E17-7DD3-4467-8AC5-4ADA65F1B84D}" destId="{5EBB69F4-2B19-40FE-A505-5A6B0236C630}" srcOrd="2" destOrd="0" presId="urn:microsoft.com/office/officeart/2005/8/layout/process2"/>
    <dgm:cxn modelId="{0ADE2038-0B0A-47A3-910A-B583A289C2B8}" type="presParOf" srcId="{BD839E17-7DD3-4467-8AC5-4ADA65F1B84D}" destId="{E3E2EC02-A312-437D-BC1B-30D5D04A6968}" srcOrd="3" destOrd="0" presId="urn:microsoft.com/office/officeart/2005/8/layout/process2"/>
    <dgm:cxn modelId="{0A3EA017-F079-425F-8B13-E095EB38812D}" type="presParOf" srcId="{E3E2EC02-A312-437D-BC1B-30D5D04A6968}" destId="{7748DE00-BF60-4D61-84BC-698E7FF34DB5}" srcOrd="0" destOrd="0" presId="urn:microsoft.com/office/officeart/2005/8/layout/process2"/>
    <dgm:cxn modelId="{0B7F1106-AC29-4FA6-A2E2-85471D395111}" type="presParOf" srcId="{BD839E17-7DD3-4467-8AC5-4ADA65F1B84D}" destId="{A51D2105-28D0-4C75-A048-60B773E73EF3}" srcOrd="4" destOrd="0" presId="urn:microsoft.com/office/officeart/2005/8/layout/process2"/>
    <dgm:cxn modelId="{FD746F24-FAD8-4F42-8536-CD165B13CB3A}" type="presParOf" srcId="{BD839E17-7DD3-4467-8AC5-4ADA65F1B84D}" destId="{B7B753EB-D88B-45A1-BFE0-367728C184C1}" srcOrd="5" destOrd="0" presId="urn:microsoft.com/office/officeart/2005/8/layout/process2"/>
    <dgm:cxn modelId="{32D33861-F53A-4EEB-B8F6-92570DB917F3}" type="presParOf" srcId="{B7B753EB-D88B-45A1-BFE0-367728C184C1}" destId="{B94A24E2-B9BB-40D6-A011-566A3481FAEE}" srcOrd="0" destOrd="0" presId="urn:microsoft.com/office/officeart/2005/8/layout/process2"/>
    <dgm:cxn modelId="{51A83398-F2AA-49BC-ABFC-CF3809BFFF59}" type="presParOf" srcId="{BD839E17-7DD3-4467-8AC5-4ADA65F1B84D}" destId="{36571C75-471F-41CC-BDEE-0D8C6CF00ABA}" srcOrd="6" destOrd="0" presId="urn:microsoft.com/office/officeart/2005/8/layout/process2"/>
    <dgm:cxn modelId="{61F81E07-730C-4EB1-AE42-FA07092076AE}" type="presParOf" srcId="{BD839E17-7DD3-4467-8AC5-4ADA65F1B84D}" destId="{52FD251E-70FF-4DA7-BD5C-AA80A3BF5641}" srcOrd="7" destOrd="0" presId="urn:microsoft.com/office/officeart/2005/8/layout/process2"/>
    <dgm:cxn modelId="{84BD3DAC-AB1E-4DE4-A6D5-62B1B9849D79}" type="presParOf" srcId="{52FD251E-70FF-4DA7-BD5C-AA80A3BF5641}" destId="{AFD12C17-4C8A-4EDB-B070-E8EC380F929A}" srcOrd="0" destOrd="0" presId="urn:microsoft.com/office/officeart/2005/8/layout/process2"/>
    <dgm:cxn modelId="{1C5FDF9A-BEF8-43C8-8F83-CE31AE615F37}" type="presParOf" srcId="{BD839E17-7DD3-4467-8AC5-4ADA65F1B84D}" destId="{B9824EDB-6755-4A85-8F39-AB6B688DBC88}" srcOrd="8" destOrd="0" presId="urn:microsoft.com/office/officeart/2005/8/layout/process2"/>
    <dgm:cxn modelId="{1FF350FC-EC72-4B6F-AFE2-77756A89989A}" type="presParOf" srcId="{BD839E17-7DD3-4467-8AC5-4ADA65F1B84D}" destId="{34A9932C-E477-4D0B-840A-34C3CDF26D68}" srcOrd="9" destOrd="0" presId="urn:microsoft.com/office/officeart/2005/8/layout/process2"/>
    <dgm:cxn modelId="{670B360A-B853-4E84-95A7-A80CA1BF8979}" type="presParOf" srcId="{34A9932C-E477-4D0B-840A-34C3CDF26D68}" destId="{A2C796BE-3043-4993-A9C5-A805B0437719}" srcOrd="0" destOrd="0" presId="urn:microsoft.com/office/officeart/2005/8/layout/process2"/>
    <dgm:cxn modelId="{C920B183-355C-4670-A38F-589B88B4113B}" type="presParOf" srcId="{BD839E17-7DD3-4467-8AC5-4ADA65F1B84D}" destId="{0EE83EEF-4ED2-4BDF-B67F-0AE3A44AA38F}" srcOrd="1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4FD1E3-83C8-4913-8A5F-8712964E8401}">
      <dsp:nvSpPr>
        <dsp:cNvPr id="0" name=""/>
        <dsp:cNvSpPr/>
      </dsp:nvSpPr>
      <dsp:spPr>
        <a:xfrm>
          <a:off x="1280133" y="3063"/>
          <a:ext cx="2926132" cy="907852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1. Where and when did this happen?</a:t>
          </a:r>
          <a:endParaRPr lang="en-GB" sz="1400" kern="1200"/>
        </a:p>
      </dsp:txBody>
      <dsp:txXfrm>
        <a:off x="1306723" y="29653"/>
        <a:ext cx="2872952" cy="854672"/>
      </dsp:txXfrm>
    </dsp:sp>
    <dsp:sp modelId="{C042367A-2CCA-48F5-8012-78E32B36B805}">
      <dsp:nvSpPr>
        <dsp:cNvPr id="0" name=""/>
        <dsp:cNvSpPr/>
      </dsp:nvSpPr>
      <dsp:spPr>
        <a:xfrm rot="5400000">
          <a:off x="2572977" y="933612"/>
          <a:ext cx="340444" cy="40853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kern="1200"/>
        </a:p>
      </dsp:txBody>
      <dsp:txXfrm rot="-5400000">
        <a:off x="2620640" y="967657"/>
        <a:ext cx="245119" cy="238311"/>
      </dsp:txXfrm>
    </dsp:sp>
    <dsp:sp modelId="{5EBB69F4-2B19-40FE-A505-5A6B0236C630}">
      <dsp:nvSpPr>
        <dsp:cNvPr id="0" name=""/>
        <dsp:cNvSpPr/>
      </dsp:nvSpPr>
      <dsp:spPr>
        <a:xfrm>
          <a:off x="1280133" y="1364841"/>
          <a:ext cx="2926132" cy="907852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54253"/>
            <a:satOff val="1035"/>
            <a:lumOff val="4571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2. What happened?  What was said or done?</a:t>
          </a:r>
          <a:endParaRPr lang="en-GB" sz="1800" kern="1200"/>
        </a:p>
      </dsp:txBody>
      <dsp:txXfrm>
        <a:off x="1306723" y="1391431"/>
        <a:ext cx="2872952" cy="854672"/>
      </dsp:txXfrm>
    </dsp:sp>
    <dsp:sp modelId="{E3E2EC02-A312-437D-BC1B-30D5D04A6968}">
      <dsp:nvSpPr>
        <dsp:cNvPr id="0" name=""/>
        <dsp:cNvSpPr/>
      </dsp:nvSpPr>
      <dsp:spPr>
        <a:xfrm rot="5400000">
          <a:off x="2572977" y="2295390"/>
          <a:ext cx="340444" cy="40853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67824"/>
            <a:satOff val="-156"/>
            <a:lumOff val="496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kern="1200"/>
        </a:p>
      </dsp:txBody>
      <dsp:txXfrm rot="-5400000">
        <a:off x="2620640" y="2329435"/>
        <a:ext cx="245119" cy="238311"/>
      </dsp:txXfrm>
    </dsp:sp>
    <dsp:sp modelId="{A51D2105-28D0-4C75-A048-60B773E73EF3}">
      <dsp:nvSpPr>
        <dsp:cNvPr id="0" name=""/>
        <dsp:cNvSpPr/>
      </dsp:nvSpPr>
      <dsp:spPr>
        <a:xfrm>
          <a:off x="1280133" y="2726619"/>
          <a:ext cx="2926132" cy="907852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108505"/>
            <a:satOff val="2070"/>
            <a:lumOff val="9142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3. Can you say exactly how you felt at the time?</a:t>
          </a:r>
          <a:endParaRPr lang="en-GB" sz="1800" kern="1200"/>
        </a:p>
      </dsp:txBody>
      <dsp:txXfrm>
        <a:off x="1306723" y="2753209"/>
        <a:ext cx="2872952" cy="854672"/>
      </dsp:txXfrm>
    </dsp:sp>
    <dsp:sp modelId="{B7B753EB-D88B-45A1-BFE0-367728C184C1}">
      <dsp:nvSpPr>
        <dsp:cNvPr id="0" name=""/>
        <dsp:cNvSpPr/>
      </dsp:nvSpPr>
      <dsp:spPr>
        <a:xfrm rot="5400000">
          <a:off x="2572977" y="3657168"/>
          <a:ext cx="340444" cy="40853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135647"/>
            <a:satOff val="-313"/>
            <a:lumOff val="9936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kern="1200"/>
        </a:p>
      </dsp:txBody>
      <dsp:txXfrm rot="-5400000">
        <a:off x="2620640" y="3691213"/>
        <a:ext cx="245119" cy="238311"/>
      </dsp:txXfrm>
    </dsp:sp>
    <dsp:sp modelId="{36571C75-471F-41CC-BDEE-0D8C6CF00ABA}">
      <dsp:nvSpPr>
        <dsp:cNvPr id="0" name=""/>
        <dsp:cNvSpPr/>
      </dsp:nvSpPr>
      <dsp:spPr>
        <a:xfrm>
          <a:off x="1280133" y="4088398"/>
          <a:ext cx="2926132" cy="907852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162758"/>
            <a:satOff val="3105"/>
            <a:lumOff val="13713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4. What would you have liked to have said at the time?</a:t>
          </a:r>
          <a:endParaRPr lang="en-GB" sz="1800" kern="1200"/>
        </a:p>
      </dsp:txBody>
      <dsp:txXfrm>
        <a:off x="1306723" y="4114988"/>
        <a:ext cx="2872952" cy="854672"/>
      </dsp:txXfrm>
    </dsp:sp>
    <dsp:sp modelId="{52FD251E-70FF-4DA7-BD5C-AA80A3BF5641}">
      <dsp:nvSpPr>
        <dsp:cNvPr id="0" name=""/>
        <dsp:cNvSpPr/>
      </dsp:nvSpPr>
      <dsp:spPr>
        <a:xfrm rot="5400000">
          <a:off x="2572977" y="5018946"/>
          <a:ext cx="340444" cy="40853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203471"/>
            <a:satOff val="-469"/>
            <a:lumOff val="14903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kern="1200"/>
        </a:p>
      </dsp:txBody>
      <dsp:txXfrm rot="-5400000">
        <a:off x="2620640" y="5052991"/>
        <a:ext cx="245119" cy="238311"/>
      </dsp:txXfrm>
    </dsp:sp>
    <dsp:sp modelId="{B9824EDB-6755-4A85-8F39-AB6B688DBC88}">
      <dsp:nvSpPr>
        <dsp:cNvPr id="0" name=""/>
        <dsp:cNvSpPr/>
      </dsp:nvSpPr>
      <dsp:spPr>
        <a:xfrm>
          <a:off x="1280133" y="5450176"/>
          <a:ext cx="2926132" cy="907852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217011"/>
            <a:satOff val="4140"/>
            <a:lumOff val="18284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5. Why did you have such little power?</a:t>
          </a:r>
          <a:endParaRPr lang="en-GB" sz="1800" kern="1200"/>
        </a:p>
      </dsp:txBody>
      <dsp:txXfrm>
        <a:off x="1306723" y="5476766"/>
        <a:ext cx="2872952" cy="854672"/>
      </dsp:txXfrm>
    </dsp:sp>
    <dsp:sp modelId="{34A9932C-E477-4D0B-840A-34C3CDF26D68}">
      <dsp:nvSpPr>
        <dsp:cNvPr id="0" name=""/>
        <dsp:cNvSpPr/>
      </dsp:nvSpPr>
      <dsp:spPr>
        <a:xfrm rot="5400000">
          <a:off x="2572977" y="6380724"/>
          <a:ext cx="340444" cy="40853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271295"/>
            <a:satOff val="-626"/>
            <a:lumOff val="19871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kern="1200"/>
        </a:p>
      </dsp:txBody>
      <dsp:txXfrm rot="-5400000">
        <a:off x="2620640" y="6414769"/>
        <a:ext cx="245119" cy="238311"/>
      </dsp:txXfrm>
    </dsp:sp>
    <dsp:sp modelId="{0EE83EEF-4ED2-4BDF-B67F-0AE3A44AA38F}">
      <dsp:nvSpPr>
        <dsp:cNvPr id="0" name=""/>
        <dsp:cNvSpPr/>
      </dsp:nvSpPr>
      <dsp:spPr>
        <a:xfrm>
          <a:off x="1280133" y="6811954"/>
          <a:ext cx="2926132" cy="907852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271263"/>
            <a:satOff val="5175"/>
            <a:lumOff val="22855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6. Why did someone else have so much power</a:t>
          </a:r>
          <a:endParaRPr lang="en-GB" sz="1800" kern="1200"/>
        </a:p>
      </dsp:txBody>
      <dsp:txXfrm>
        <a:off x="1306723" y="6838544"/>
        <a:ext cx="2872952" cy="8546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Jordan</dc:creator>
  <cp:keywords/>
  <dc:description/>
  <cp:lastModifiedBy>Sam Jordan</cp:lastModifiedBy>
  <cp:revision>1</cp:revision>
  <dcterms:created xsi:type="dcterms:W3CDTF">2017-06-06T15:48:00Z</dcterms:created>
  <dcterms:modified xsi:type="dcterms:W3CDTF">2017-06-06T15:48:00Z</dcterms:modified>
</cp:coreProperties>
</file>